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F1" w:rsidRDefault="00C060F1" w:rsidP="00C060F1">
      <w:pPr>
        <w:spacing w:line="0" w:lineRule="atLeast"/>
        <w:ind w:right="4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397705" wp14:editId="1897CB4B">
            <wp:simplePos x="0" y="0"/>
            <wp:positionH relativeFrom="column">
              <wp:posOffset>29210</wp:posOffset>
            </wp:positionH>
            <wp:positionV relativeFrom="paragraph">
              <wp:posOffset>-551180</wp:posOffset>
            </wp:positionV>
            <wp:extent cx="752475" cy="99123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9A79FE" wp14:editId="3646F1B2">
            <wp:simplePos x="0" y="0"/>
            <wp:positionH relativeFrom="column">
              <wp:posOffset>4676775</wp:posOffset>
            </wp:positionH>
            <wp:positionV relativeFrom="paragraph">
              <wp:posOffset>-578485</wp:posOffset>
            </wp:positionV>
            <wp:extent cx="904875" cy="950595"/>
            <wp:effectExtent l="0" t="0" r="952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>Université d</w:t>
      </w:r>
      <w:r>
        <w:rPr>
          <w:rFonts w:ascii="Times New Roman" w:eastAsia="Times New Roman" w:hAnsi="Times New Roman"/>
        </w:rPr>
        <w:t xml:space="preserve">e Monastir                     </w:t>
      </w:r>
    </w:p>
    <w:p w:rsidR="004362E1" w:rsidRPr="00C060F1" w:rsidRDefault="004362E1" w:rsidP="00C060F1">
      <w:pPr>
        <w:spacing w:line="0" w:lineRule="atLeast"/>
        <w:ind w:right="400"/>
        <w:jc w:val="center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F</w:t>
      </w:r>
      <w:r w:rsidR="00C060F1">
        <w:rPr>
          <w:rFonts w:ascii="Times New Roman" w:eastAsia="Times New Roman" w:hAnsi="Times New Roman"/>
        </w:rPr>
        <w:t>aculté des Sciences de Monastir</w:t>
      </w:r>
    </w:p>
    <w:p w:rsidR="004362E1" w:rsidRPr="00C060F1" w:rsidRDefault="004362E1" w:rsidP="00C060F1">
      <w:pPr>
        <w:spacing w:line="0" w:lineRule="atLeast"/>
        <w:ind w:right="4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École Doctorale Matériau</w:t>
      </w:r>
      <w:r w:rsidR="00C060F1">
        <w:rPr>
          <w:rFonts w:ascii="Times New Roman" w:eastAsia="Times New Roman" w:hAnsi="Times New Roman"/>
        </w:rPr>
        <w:t>x, Dispositifs et Microsystèmes</w:t>
      </w:r>
    </w:p>
    <w:p w:rsidR="004362E1" w:rsidRPr="00C060F1" w:rsidRDefault="004362E1" w:rsidP="00C060F1">
      <w:pPr>
        <w:spacing w:line="0" w:lineRule="atLeast"/>
        <w:ind w:right="4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انظمة</w:t>
      </w:r>
      <w:r w:rsidRPr="00A90A0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دقيقة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ادوات</w:t>
      </w:r>
      <w:r w:rsidRPr="00A90A0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مواد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rtl/>
        </w:rPr>
        <w:t>دكتوراه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مدرسة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E1" w:rsidRDefault="004362E1" w:rsidP="004362E1">
      <w:pPr>
        <w:spacing w:line="0" w:lineRule="atLeast"/>
        <w:ind w:righ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ED: 08FSM01</w:t>
      </w:r>
    </w:p>
    <w:p w:rsidR="00375707" w:rsidRDefault="00C060F1" w:rsidP="006D4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FBF7D6" wp14:editId="685F70A1">
                <wp:simplePos x="0" y="0"/>
                <wp:positionH relativeFrom="column">
                  <wp:posOffset>2167255</wp:posOffset>
                </wp:positionH>
                <wp:positionV relativeFrom="paragraph">
                  <wp:posOffset>35560</wp:posOffset>
                </wp:positionV>
                <wp:extent cx="1093470" cy="923925"/>
                <wp:effectExtent l="0" t="0" r="0" b="952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3470" cy="923925"/>
                          <a:chOff x="0" y="0"/>
                          <a:chExt cx="1952625" cy="1763395"/>
                        </a:xfrm>
                      </wpg:grpSpPr>
                      <pic:pic xmlns:pic="http://schemas.openxmlformats.org/drawingml/2006/picture">
                        <pic:nvPicPr>
                          <pic:cNvPr id="4" name="Image 2" descr="C:\Users\bouazizi\Desktop\LOGO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2"/>
                        <wps:cNvSpPr txBox="1"/>
                        <wps:spPr>
                          <a:xfrm>
                            <a:off x="209108" y="988951"/>
                            <a:ext cx="359726" cy="324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60F1" w:rsidRDefault="00C060F1" w:rsidP="00C060F1">
                              <w:pP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3"/>
                        <wps:cNvSpPr txBox="1"/>
                        <wps:spPr>
                          <a:xfrm>
                            <a:off x="209081" y="477432"/>
                            <a:ext cx="360341" cy="427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60F1" w:rsidRDefault="00C060F1" w:rsidP="00C060F1">
                              <w:pP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4"/>
                        <wps:cNvSpPr txBox="1"/>
                        <wps:spPr>
                          <a:xfrm>
                            <a:off x="758026" y="188890"/>
                            <a:ext cx="437608" cy="35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60F1" w:rsidRDefault="00C060F1" w:rsidP="00C060F1">
                              <w:pP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5"/>
                        <wps:cNvSpPr txBox="1"/>
                        <wps:spPr>
                          <a:xfrm>
                            <a:off x="1192012" y="420941"/>
                            <a:ext cx="431688" cy="370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60F1" w:rsidRDefault="00C060F1" w:rsidP="00C060F1">
                              <w:pP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6"/>
                        <wps:cNvSpPr txBox="1"/>
                        <wps:spPr>
                          <a:xfrm>
                            <a:off x="1229348" y="935153"/>
                            <a:ext cx="465278" cy="371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60F1" w:rsidRDefault="00C060F1" w:rsidP="00C060F1">
                              <w:pP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BF7D6" id="Groupe 8" o:spid="_x0000_s1026" style="position:absolute;left:0;text-align:left;margin-left:170.65pt;margin-top:2.8pt;width:86.1pt;height:72.75pt;z-index:251660288;mso-width-relative:margin;mso-height-relative:margin" coordsize="19526,17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9526;height:17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VfPBAAAA2gAAAA8AAABkcnMvZG93bnJldi54bWxEj9GKwjAURN8F/yFcwTdNFZGlayq6IIjs&#10;g6v9gEtzty1tbkqTrdGvNwuCj8PMnGE222BaMVDvassKFvMEBHFhdc2lgvx6mH2AcB5ZY2uZFNzJ&#10;wTYbjzaYanvjHxouvhQRwi5FBZX3XSqlKyoy6Oa2I47er+0N+ij7UuoebxFuWrlMkrU0WHNcqLCj&#10;r4qK5vJnFJzWwQ775vvxcMuc8nMb8vNpr9R0EnafIDwF/w6/2ketYAX/V+INk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HVfPBAAAA2gAAAA8AAAAAAAAAAAAAAAAAnwIA&#10;AGRycy9kb3ducmV2LnhtbFBLBQYAAAAABAAEAPcAAACNAwAAAAA=&#10;">
                  <v:imagedata r:id="rId7" o:title="LOGO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091;top:9889;width:3597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C060F1" w:rsidRDefault="00C060F1" w:rsidP="00C060F1">
                        <w:pP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2090;top:4774;width:3604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060F1" w:rsidRDefault="00C060F1" w:rsidP="00C060F1">
                        <w:pP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Zone de texte 4" o:spid="_x0000_s1030" type="#_x0000_t202" style="position:absolute;left:7580;top:1888;width:4376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060F1" w:rsidRDefault="00C060F1" w:rsidP="00C060F1">
                        <w:pP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Zone de texte 5" o:spid="_x0000_s1031" type="#_x0000_t202" style="position:absolute;left:11920;top:4209;width:4317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060F1" w:rsidRDefault="00C060F1" w:rsidP="00C060F1">
                        <w:pP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  <v:shape id="Zone de texte 6" o:spid="_x0000_s1032" type="#_x0000_t202" style="position:absolute;left:12293;top:9351;width:4653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060F1" w:rsidRDefault="00C060F1" w:rsidP="00C060F1">
                        <w:pP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Elephant" w:hAnsi="Elephant"/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5707" w:rsidRDefault="00375707" w:rsidP="006D4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375707" w:rsidRDefault="00375707" w:rsidP="00C06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375707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Dans le cadre du projet de Soutien aux Startups Tech</w:t>
      </w:r>
      <w:r w:rsidR="00375707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nologiques issues des résultats </w:t>
      </w: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de la recherche scientifique TECHNORIAT, les partenaires chargés de sa mise en œuvre et </w:t>
      </w:r>
      <w:proofErr w:type="spellStart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mfcpole</w:t>
      </w:r>
      <w:proofErr w:type="spellEnd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organisent un </w:t>
      </w:r>
      <w:proofErr w:type="spellStart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roadshow</w:t>
      </w:r>
      <w:proofErr w:type="spellEnd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virtuel de présentation de ce projet et ce</w:t>
      </w:r>
      <w:r w:rsidRPr="006D438C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 </w:t>
      </w:r>
      <w:r w:rsidR="00375707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 :</w:t>
      </w:r>
    </w:p>
    <w:p w:rsidR="006D438C" w:rsidRPr="00375707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6D438C">
        <w:rPr>
          <w:rFonts w:ascii="Segoe UI" w:eastAsia="Times New Roman" w:hAnsi="Segoe UI" w:cs="Segoe UI"/>
          <w:b/>
          <w:bCs/>
          <w:color w:val="005A95"/>
          <w:sz w:val="24"/>
          <w:szCs w:val="24"/>
          <w:lang w:eastAsia="fr-FR"/>
        </w:rPr>
        <w:t>03 Février 2021</w:t>
      </w:r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 de 10h30 à 12h40 sur la Plateforme ZOOM</w:t>
      </w: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 </w:t>
      </w:r>
    </w:p>
    <w:p w:rsidR="006D438C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Le </w:t>
      </w:r>
      <w:proofErr w:type="spellStart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roadshow</w:t>
      </w:r>
      <w:proofErr w:type="spellEnd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virtuel ayant </w:t>
      </w:r>
      <w:r w:rsidR="00375707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pour </w:t>
      </w: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thème</w:t>
      </w:r>
      <w:r w:rsidR="00375707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 :</w:t>
      </w:r>
    </w:p>
    <w:p w:rsidR="006D438C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TECHNORIAT : quelle démarche d’appui aux chercheurs-entrepreneurs?</w:t>
      </w:r>
      <w:r w:rsidRPr="006D438C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 </w:t>
      </w:r>
    </w:p>
    <w:p w:rsidR="006D438C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Ce projet s’adresse aux chercheurs porteurs de résultats de recherche opérant au niveau de l’écosystème du Technopole de Monastir.</w:t>
      </w:r>
    </w:p>
    <w:p w:rsidR="006D438C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Il traitera de l’accompagnement technique et financier proposé par le projet pour permettre la valorisation des résultats de recherche et la création des startups technologiques à partir des technologies produites et validées au niveau des laboratoires.   </w:t>
      </w:r>
    </w:p>
    <w:p w:rsidR="006D438C" w:rsidRPr="006D438C" w:rsidRDefault="006D438C" w:rsidP="00C06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A cet effet, nous vous invitons à prendre part au </w:t>
      </w:r>
      <w:proofErr w:type="spellStart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roadshow</w:t>
      </w:r>
      <w:proofErr w:type="spellEnd"/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et nous vous communiquons, ci-après, le lien d’inscription </w:t>
      </w:r>
    </w:p>
    <w:p w:rsidR="006D438C" w:rsidRPr="006D438C" w:rsidRDefault="00C060F1" w:rsidP="00C06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hyperlink r:id="rId8" w:tgtFrame="_blank" w:history="1">
        <w:r w:rsidR="006D438C" w:rsidRPr="006D438C">
          <w:rPr>
            <w:rFonts w:ascii="Segoe UI" w:eastAsia="Times New Roman" w:hAnsi="Segoe UI" w:cs="Segoe UI"/>
            <w:color w:val="005A95"/>
            <w:sz w:val="21"/>
            <w:szCs w:val="21"/>
            <w:lang w:eastAsia="fr-FR"/>
          </w:rPr>
          <w:t>https://us02web.zoom.us/webinar/register/WN_-Zx5SHj3Q5ijPDHC_JtpzA</w:t>
        </w:r>
      </w:hyperlink>
      <w:r w:rsidR="006D438C"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 </w:t>
      </w:r>
    </w:p>
    <w:p w:rsidR="006D438C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Comptant sur votre participation à cet événement, veuillez agréer, Madame, Monsieur, l’expression de nos meilleures salutations.</w:t>
      </w:r>
      <w:r w:rsidRPr="006D438C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 </w:t>
      </w:r>
    </w:p>
    <w:p w:rsidR="006D438C" w:rsidRPr="006D438C" w:rsidRDefault="006D438C" w:rsidP="00C06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Point de contact focal au Technopole de Monastir</w:t>
      </w:r>
      <w:bookmarkStart w:id="1" w:name="_GoBack"/>
      <w:bookmarkEnd w:id="1"/>
      <w:r w:rsidR="00C060F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:</w:t>
      </w:r>
      <w:r w:rsidR="00C060F1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</w:t>
      </w:r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 xml:space="preserve">Dr. Anissa </w:t>
      </w:r>
      <w:proofErr w:type="spellStart"/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Lahdhiri</w:t>
      </w:r>
      <w:proofErr w:type="spellEnd"/>
    </w:p>
    <w:p w:rsidR="006D438C" w:rsidRPr="006D438C" w:rsidRDefault="006D438C" w:rsidP="006D4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Mobile : 53 700 155</w:t>
      </w:r>
    </w:p>
    <w:p w:rsidR="005934DA" w:rsidRPr="006D438C" w:rsidRDefault="006D438C" w:rsidP="003757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6D43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fr-FR"/>
        </w:rPr>
        <w:t>E-mail : </w:t>
      </w:r>
      <w:hyperlink r:id="rId9" w:tgtFrame="_blank" w:history="1">
        <w:r w:rsidRPr="006D438C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lang w:eastAsia="fr-FR"/>
          </w:rPr>
          <w:t>anissa.lahdhiri@mfcpole.com.tn</w:t>
        </w:r>
      </w:hyperlink>
    </w:p>
    <w:sectPr w:rsidR="005934DA" w:rsidRPr="006D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C"/>
    <w:rsid w:val="00375707"/>
    <w:rsid w:val="004362E1"/>
    <w:rsid w:val="006D438C"/>
    <w:rsid w:val="008F12C9"/>
    <w:rsid w:val="00C060F1"/>
    <w:rsid w:val="00CB49E2"/>
    <w:rsid w:val="00D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9748-0F95-472A-9F63-A6DBCD4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-Zx5SHj3Q5ijPDHC_Jtp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issa.lahdhiri@mfcpole.com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bouazizi</dc:creator>
  <cp:keywords/>
  <dc:description/>
  <cp:lastModifiedBy>bouazizi</cp:lastModifiedBy>
  <cp:revision>4</cp:revision>
  <dcterms:created xsi:type="dcterms:W3CDTF">2021-01-27T20:27:00Z</dcterms:created>
  <dcterms:modified xsi:type="dcterms:W3CDTF">2021-01-27T20:48:00Z</dcterms:modified>
</cp:coreProperties>
</file>