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51"/>
        <w:bidiVisual/>
        <w:tblW w:w="9453" w:type="dxa"/>
        <w:tblLook w:val="04A0" w:firstRow="1" w:lastRow="0" w:firstColumn="1" w:lastColumn="0" w:noHBand="0" w:noVBand="1"/>
      </w:tblPr>
      <w:tblGrid>
        <w:gridCol w:w="3351"/>
        <w:gridCol w:w="2882"/>
        <w:gridCol w:w="3220"/>
      </w:tblGrid>
      <w:tr w:rsidR="001741C4" w:rsidRPr="00B9411A" w14:paraId="0C63FF5C" w14:textId="77777777" w:rsidTr="00E8388B">
        <w:trPr>
          <w:trHeight w:val="267"/>
        </w:trPr>
        <w:tc>
          <w:tcPr>
            <w:tcW w:w="3351" w:type="dxa"/>
          </w:tcPr>
          <w:p w14:paraId="3CD5FECE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9411A">
              <w:rPr>
                <w:b/>
                <w:bCs/>
                <w:sz w:val="24"/>
                <w:szCs w:val="24"/>
              </w:rPr>
              <w:t xml:space="preserve">  </w:t>
            </w:r>
            <w:r w:rsidRPr="00B9411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9411A">
              <w:rPr>
                <w:b/>
                <w:bCs/>
                <w:sz w:val="24"/>
                <w:szCs w:val="24"/>
              </w:rPr>
              <w:t xml:space="preserve">   </w:t>
            </w:r>
            <w:r w:rsidRPr="00B9411A">
              <w:rPr>
                <w:rFonts w:hint="cs"/>
                <w:b/>
                <w:bCs/>
                <w:sz w:val="24"/>
                <w:szCs w:val="24"/>
                <w:rtl/>
              </w:rPr>
              <w:t>الجمهورية التونسيّة</w:t>
            </w:r>
            <w:r w:rsidRPr="00B941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2" w:type="dxa"/>
            <w:vMerge w:val="restart"/>
          </w:tcPr>
          <w:p w14:paraId="789CFC46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9411A">
              <w:rPr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36907" wp14:editId="16B0F3EC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61595</wp:posOffset>
                      </wp:positionV>
                      <wp:extent cx="1326515" cy="1139825"/>
                      <wp:effectExtent l="3810" t="0" r="3175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113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6B4A7" w14:textId="77777777" w:rsidR="001741C4" w:rsidRPr="0047710D" w:rsidRDefault="001741C4" w:rsidP="001741C4">
                                  <w:pPr>
                                    <w:jc w:val="center"/>
                                  </w:pPr>
                                  <w:r>
                                    <w:drawing>
                                      <wp:inline distT="0" distB="0" distL="0" distR="0" wp14:anchorId="6E4AA40D" wp14:editId="40847637">
                                        <wp:extent cx="704850" cy="666750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369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43.6pt;margin-top:4.85pt;width:104.45pt;height:8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D4CQIAAPMDAAAOAAAAZHJzL2Uyb0RvYy54bWysU02P0zAQvSPxHyzfaZp+LLtR09XSVRHS&#10;siAtXLg5jpNYJB5r7DYpv56xk5YCN0QOlicz82bem/HmfuhadlToNJicp7M5Z8pIKLWpc/71y/7N&#10;LWfOC1OKFozK+Uk5fr99/WrT20wtoIG2VMgIxListzlvvLdZkjjZqE64GVhlyFkBdsKTiXVSougJ&#10;vWuTxXx+k/SApUWQyjn6+zg6+TbiV5WS/lNVOeVZm3PqzccT41mEM9luRFajsI2WUxviH7rohDZU&#10;9AL1KLxgB9R/QXVaIjio/ExCl0BVaakiB2KTzv9g89IIqyIXEsfZi0zu/8HK5+NnZLrM+ZIzIzoa&#10;0TcaFCsV82rwii2DRL11GUW+WIr1wzsYaNSRrrNPIL87ZmDXCFOrB0ToGyVKajENmclV6ojjAkjR&#10;f4SSaomDhwg0VNgF/UgRRug0qtNlPNQHk6HkcnGzTtecSfKl6fLudrGONUR2Trfo/HsFHQuXnCPN&#10;P8KL45PzoR2RnUNCNQetLve6baOBdbFrkR0F7co+fhP6b2GtCcEGQtqIGP5EnoHaSNIPxTDpVkB5&#10;IsYI4+7RW6FLA/iDs572LueG9Oas/WBIs7t0tQprGo3V+u2CDLz2FNceYSQB5dxzNl53flztg0Vd&#10;N1TnPKUH0nmvowJhIGNPU9e0WVGY6RWE1b22Y9Svt7r9CQAA//8DAFBLAwQUAAYACAAAACEAd4tV&#10;ON4AAAAIAQAADwAAAGRycy9kb3ducmV2LnhtbEyPXUvDMBSG7wX/QziCdy5dhX7ZdIgiOITBpj8g&#10;TbK22JzUJFu7f+/xyl0e3of3fU69WezIzsaHwaGA9SoBZlA5PWAn4Ovz7aEAFqJELUeHRsDFBNg0&#10;tze1rLSbcW/Oh9gxKsFQSQF9jFPFeVC9sTKs3GSQsqPzVkY6fce1lzOV25GnSZJxKwekhV5O5qU3&#10;6vtwsgJeB9/+KPf4nuUfpdrtw3He7rgQ93fL8xOwaJb4D8OfPqlDQ06tO6EObBRQ5CmRAsocGMVp&#10;ma2BtcQVZQq8qfn1A80vAAAA//8DAFBLAQItABQABgAIAAAAIQC2gziS/gAAAOEBAAATAAAAAAAA&#10;AAAAAAAAAAAAAABbQ29udGVudF9UeXBlc10ueG1sUEsBAi0AFAAGAAgAAAAhADj9If/WAAAAlAEA&#10;AAsAAAAAAAAAAAAAAAAALwEAAF9yZWxzLy5yZWxzUEsBAi0AFAAGAAgAAAAhAKPEUPgJAgAA8wMA&#10;AA4AAAAAAAAAAAAAAAAALgIAAGRycy9lMm9Eb2MueG1sUEsBAi0AFAAGAAgAAAAhAHeLVTjeAAAA&#10;CAEAAA8AAAAAAAAAAAAAAAAAYwQAAGRycy9kb3ducmV2LnhtbFBLBQYAAAAABAAEAPMAAABuBQAA&#10;AAA=&#10;" stroked="f">
                      <v:textbox style="mso-fit-shape-to-text:t">
                        <w:txbxContent>
                          <w:p w14:paraId="6936B4A7" w14:textId="77777777" w:rsidR="001741C4" w:rsidRPr="0047710D" w:rsidRDefault="001741C4" w:rsidP="001741C4"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 wp14:anchorId="6E4AA40D" wp14:editId="40847637">
                                  <wp:extent cx="704850" cy="66675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0" w:type="dxa"/>
            <w:vMerge w:val="restart"/>
          </w:tcPr>
          <w:p w14:paraId="398708A9" w14:textId="77777777" w:rsidR="001741C4" w:rsidRPr="00B9411A" w:rsidRDefault="001741C4" w:rsidP="00290D30">
            <w:pPr>
              <w:jc w:val="right"/>
              <w:rPr>
                <w:rFonts w:ascii="Calibri" w:eastAsia="Calibri" w:hAnsi="Calibri" w:cs="Arial"/>
                <w:sz w:val="24"/>
                <w:szCs w:val="24"/>
              </w:rPr>
            </w:pPr>
            <w:r w:rsidRPr="00B9411A">
              <w:rPr>
                <w:sz w:val="24"/>
                <w:szCs w:val="24"/>
              </w:rPr>
              <w:drawing>
                <wp:inline distT="0" distB="0" distL="0" distR="0" wp14:anchorId="1D8A6CC8" wp14:editId="627BEDCA">
                  <wp:extent cx="962025" cy="962025"/>
                  <wp:effectExtent l="0" t="0" r="9525" b="9525"/>
                  <wp:docPr id="1" name="Image 1" descr="C:\Users\Administrateur.000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Administrateur.000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1C4" w:rsidRPr="00B9411A" w14:paraId="58A200CE" w14:textId="77777777" w:rsidTr="00E8388B">
        <w:trPr>
          <w:trHeight w:val="256"/>
        </w:trPr>
        <w:tc>
          <w:tcPr>
            <w:tcW w:w="3351" w:type="dxa"/>
          </w:tcPr>
          <w:p w14:paraId="7348163B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9411A"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</w:t>
            </w:r>
          </w:p>
        </w:tc>
        <w:tc>
          <w:tcPr>
            <w:tcW w:w="2882" w:type="dxa"/>
            <w:vMerge/>
          </w:tcPr>
          <w:p w14:paraId="2F89BCE9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0" w:type="dxa"/>
            <w:vMerge/>
          </w:tcPr>
          <w:p w14:paraId="52210AA3" w14:textId="77777777" w:rsidR="001741C4" w:rsidRPr="00B9411A" w:rsidRDefault="001741C4" w:rsidP="00290D30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741C4" w:rsidRPr="00B9411A" w14:paraId="4F32E519" w14:textId="77777777" w:rsidTr="00E8388B">
        <w:trPr>
          <w:trHeight w:val="267"/>
        </w:trPr>
        <w:tc>
          <w:tcPr>
            <w:tcW w:w="3351" w:type="dxa"/>
          </w:tcPr>
          <w:p w14:paraId="5A05C6C3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9411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جامعة المنستير</w:t>
            </w:r>
          </w:p>
        </w:tc>
        <w:tc>
          <w:tcPr>
            <w:tcW w:w="2882" w:type="dxa"/>
            <w:vMerge/>
          </w:tcPr>
          <w:p w14:paraId="2AA6FE35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0" w:type="dxa"/>
            <w:vMerge/>
          </w:tcPr>
          <w:p w14:paraId="63730926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1741C4" w:rsidRPr="00B9411A" w14:paraId="2B6E73E2" w14:textId="77777777" w:rsidTr="00E8388B">
        <w:trPr>
          <w:trHeight w:val="299"/>
        </w:trPr>
        <w:tc>
          <w:tcPr>
            <w:tcW w:w="3351" w:type="dxa"/>
          </w:tcPr>
          <w:p w14:paraId="6E8BD84E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B9411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كليّــة العــلوم بــالمنستير </w:t>
            </w:r>
          </w:p>
        </w:tc>
        <w:tc>
          <w:tcPr>
            <w:tcW w:w="2882" w:type="dxa"/>
            <w:vMerge/>
          </w:tcPr>
          <w:p w14:paraId="05F61B94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20" w:type="dxa"/>
            <w:vMerge/>
          </w:tcPr>
          <w:p w14:paraId="4D8CBE54" w14:textId="77777777" w:rsidR="001741C4" w:rsidRPr="00B9411A" w:rsidRDefault="001741C4" w:rsidP="00290D30">
            <w:pPr>
              <w:pStyle w:val="En-tte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47607700" w14:textId="77777777" w:rsidR="001741C4" w:rsidRDefault="001741C4">
      <w:pPr>
        <w:rPr>
          <w:rtl/>
        </w:rPr>
      </w:pPr>
    </w:p>
    <w:p w14:paraId="5AC202EE" w14:textId="77777777" w:rsidR="001741C4" w:rsidRPr="001741C4" w:rsidRDefault="001741C4" w:rsidP="00E52BA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741C4">
        <w:rPr>
          <w:rFonts w:ascii="Sakkal Majalla" w:hAnsi="Sakkal Majalla" w:cs="Sakkal Majalla"/>
          <w:b/>
          <w:bCs/>
          <w:sz w:val="36"/>
          <w:szCs w:val="36"/>
          <w:rtl/>
        </w:rPr>
        <w:t>مطلب ترشح للقيام ب</w:t>
      </w:r>
      <w:r w:rsidRPr="001741C4">
        <w:rPr>
          <w:rFonts w:ascii="Sakkal Majalla" w:hAnsi="Sakkal Majalla" w:cs="Sakkal Majalla" w:hint="cs"/>
          <w:b/>
          <w:bCs/>
          <w:sz w:val="36"/>
          <w:szCs w:val="36"/>
          <w:rtl/>
        </w:rPr>
        <w:t>حصص تدريس</w:t>
      </w:r>
      <w:r w:rsidR="00E8388B" w:rsidRPr="00E8388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04380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عرضيّة </w:t>
      </w:r>
      <w:r w:rsidR="00E8388B" w:rsidRPr="001741C4">
        <w:rPr>
          <w:rFonts w:ascii="Sakkal Majalla" w:hAnsi="Sakkal Majalla" w:cs="Sakkal Majalla" w:hint="cs"/>
          <w:b/>
          <w:bCs/>
          <w:sz w:val="36"/>
          <w:szCs w:val="36"/>
          <w:rtl/>
        </w:rPr>
        <w:t>بكلية العلوم بالمنستير</w:t>
      </w:r>
      <w:r w:rsidR="00E8388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</w:p>
    <w:p w14:paraId="5FF74CAF" w14:textId="39FF84DB" w:rsidR="001741C4" w:rsidRDefault="001741C4" w:rsidP="00E77706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741C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السنة الجامعيّة </w:t>
      </w:r>
      <w:r w:rsidR="00E77706">
        <w:rPr>
          <w:rFonts w:ascii="Sakkal Majalla" w:hAnsi="Sakkal Majalla" w:cs="Sakkal Majalla"/>
          <w:b/>
          <w:bCs/>
          <w:sz w:val="36"/>
          <w:szCs w:val="36"/>
        </w:rPr>
        <w:t>20</w:t>
      </w:r>
      <w:r w:rsidR="007A2A04">
        <w:rPr>
          <w:rFonts w:ascii="Sakkal Majalla" w:hAnsi="Sakkal Majalla" w:cs="Sakkal Majalla"/>
          <w:b/>
          <w:bCs/>
          <w:sz w:val="36"/>
          <w:szCs w:val="36"/>
        </w:rPr>
        <w:t>21</w:t>
      </w:r>
      <w:r w:rsidR="00E77706">
        <w:rPr>
          <w:rFonts w:ascii="Sakkal Majalla" w:hAnsi="Sakkal Majalla" w:cs="Sakkal Majalla"/>
          <w:b/>
          <w:bCs/>
          <w:sz w:val="36"/>
          <w:szCs w:val="36"/>
        </w:rPr>
        <w:t>-2020</w:t>
      </w:r>
    </w:p>
    <w:p w14:paraId="2D45C8D1" w14:textId="77777777" w:rsidR="001741C4" w:rsidRPr="00E8388B" w:rsidRDefault="001741C4" w:rsidP="001741C4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8388B">
        <w:rPr>
          <w:rFonts w:ascii="Sakkal Majalla" w:hAnsi="Sakkal Majalla" w:cs="Sakkal Majalla" w:hint="cs"/>
          <w:b/>
          <w:bCs/>
          <w:sz w:val="28"/>
          <w:szCs w:val="28"/>
          <w:rtl/>
        </w:rPr>
        <w:t>إسم ولقب المترشح :.........</w:t>
      </w:r>
      <w:r w:rsidR="00B25CF5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</w:t>
      </w:r>
      <w:r w:rsidRPr="00E8388B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</w:t>
      </w:r>
    </w:p>
    <w:p w14:paraId="6935BB56" w14:textId="77777777" w:rsidR="001741C4" w:rsidRPr="00E8388B" w:rsidRDefault="001741C4" w:rsidP="001741C4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8388B">
        <w:rPr>
          <w:rFonts w:ascii="Sakkal Majalla" w:hAnsi="Sakkal Majalla" w:cs="Sakkal Majalla" w:hint="cs"/>
          <w:b/>
          <w:bCs/>
          <w:sz w:val="28"/>
          <w:szCs w:val="28"/>
          <w:rtl/>
        </w:rPr>
        <w:t>تاريخ ومكان الولادة :</w:t>
      </w:r>
      <w:r w:rsidR="00B96F6A" w:rsidRPr="00E8388B">
        <w:rPr>
          <w:rFonts w:ascii="Sakkal Majalla" w:hAnsi="Sakkal Majalla" w:cs="Sakkal Majalla"/>
          <w:b/>
          <w:bCs/>
          <w:sz w:val="28"/>
          <w:szCs w:val="28"/>
        </w:rPr>
        <w:t>……………</w:t>
      </w:r>
      <w:r w:rsidR="00B25CF5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</w:t>
      </w:r>
      <w:r w:rsidR="00B96F6A" w:rsidRPr="00E8388B">
        <w:rPr>
          <w:rFonts w:ascii="Sakkal Majalla" w:hAnsi="Sakkal Majalla" w:cs="Sakkal Majalla"/>
          <w:b/>
          <w:bCs/>
          <w:sz w:val="28"/>
          <w:szCs w:val="28"/>
        </w:rPr>
        <w:t>………………………………….</w:t>
      </w:r>
    </w:p>
    <w:p w14:paraId="4D60C209" w14:textId="77777777" w:rsidR="001741C4" w:rsidRPr="00E8388B" w:rsidRDefault="001741C4" w:rsidP="00B96F6A">
      <w:pPr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</w:pPr>
      <w:r w:rsidRPr="00E8388B">
        <w:rPr>
          <w:rFonts w:ascii="Sakkal Majalla" w:hAnsi="Sakkal Majalla" w:cs="Sakkal Majalla" w:hint="cs"/>
          <w:b/>
          <w:bCs/>
          <w:sz w:val="28"/>
          <w:szCs w:val="28"/>
          <w:rtl/>
        </w:rPr>
        <w:t>المهنة او الوظيفة</w:t>
      </w:r>
      <w:r w:rsidR="00B96F6A" w:rsidRPr="00E8388B">
        <w:rPr>
          <w:rFonts w:ascii="Sakkal Majalla" w:hAnsi="Sakkal Majalla" w:cs="Sakkal Majalla" w:hint="cs"/>
          <w:b/>
          <w:bCs/>
          <w:sz w:val="28"/>
          <w:szCs w:val="28"/>
          <w:rtl/>
        </w:rPr>
        <w:t> :.........................................</w:t>
      </w:r>
      <w:r w:rsidR="00B25CF5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</w:t>
      </w:r>
      <w:r w:rsidR="00B96F6A" w:rsidRPr="00E8388B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</w:t>
      </w:r>
    </w:p>
    <w:p w14:paraId="1400AD69" w14:textId="77777777" w:rsidR="001741C4" w:rsidRDefault="001741C4" w:rsidP="001741C4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8388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آخر شهادة علمية متحصّل عليها </w:t>
      </w:r>
      <w:r w:rsidR="00B96F6A" w:rsidRPr="00E8388B">
        <w:rPr>
          <w:rFonts w:ascii="Sakkal Majalla" w:hAnsi="Sakkal Majalla" w:cs="Sakkal Majalla" w:hint="cs"/>
          <w:b/>
          <w:bCs/>
          <w:sz w:val="28"/>
          <w:szCs w:val="28"/>
          <w:rtl/>
        </w:rPr>
        <w:t>:.................</w:t>
      </w:r>
      <w:r w:rsidR="00B25CF5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</w:t>
      </w:r>
      <w:r w:rsidR="00B96F6A" w:rsidRPr="00E8388B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</w:t>
      </w:r>
    </w:p>
    <w:p w14:paraId="79095C53" w14:textId="77777777" w:rsidR="00B25CF5" w:rsidRDefault="00B25CF5" w:rsidP="00B25CF5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الهاتف :</w:t>
      </w:r>
      <w:r w:rsidRPr="00B25CF5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</w:t>
      </w:r>
      <w:r w:rsidRPr="00B25CF5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العنوان الإلكتروني :</w:t>
      </w:r>
      <w:r w:rsidRPr="00B25CF5"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....................................................................................</w:t>
      </w:r>
      <w:r w:rsidRPr="00B25CF5">
        <w:rPr>
          <w:rFonts w:ascii="Sakkal Majalla" w:hAnsi="Sakkal Majalla" w:cs="Sakkal Majalla" w:hint="cs"/>
          <w:b/>
          <w:b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sz w:val="16"/>
          <w:szCs w:val="16"/>
          <w:rtl/>
        </w:rPr>
        <w:t>...............................</w:t>
      </w:r>
    </w:p>
    <w:p w14:paraId="7727CB6B" w14:textId="77777777" w:rsidR="001741C4" w:rsidRPr="00E8388B" w:rsidRDefault="001741C4" w:rsidP="001741C4">
      <w:pPr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E8388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مدة التدريس :</w:t>
      </w:r>
    </w:p>
    <w:tbl>
      <w:tblPr>
        <w:tblStyle w:val="Grilledutableau"/>
        <w:bidiVisual/>
        <w:tblW w:w="10031" w:type="dxa"/>
        <w:tblLook w:val="04A0" w:firstRow="1" w:lastRow="0" w:firstColumn="1" w:lastColumn="0" w:noHBand="0" w:noVBand="1"/>
      </w:tblPr>
      <w:tblGrid>
        <w:gridCol w:w="2423"/>
        <w:gridCol w:w="3071"/>
        <w:gridCol w:w="2693"/>
        <w:gridCol w:w="1844"/>
      </w:tblGrid>
      <w:tr w:rsidR="001741C4" w:rsidRPr="00BB0212" w14:paraId="7395DFF7" w14:textId="77777777" w:rsidTr="00B96F6A">
        <w:tc>
          <w:tcPr>
            <w:tcW w:w="2423" w:type="dxa"/>
            <w:shd w:val="clear" w:color="auto" w:fill="DBE5F1" w:themeFill="accent1" w:themeFillTint="33"/>
          </w:tcPr>
          <w:p w14:paraId="4CB3BE08" w14:textId="77777777" w:rsidR="001741C4" w:rsidRPr="00BB0212" w:rsidRDefault="001741C4" w:rsidP="001741C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02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الفترة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268E23FB" w14:textId="77777777" w:rsidR="001741C4" w:rsidRPr="00BB0212" w:rsidRDefault="001741C4" w:rsidP="001741C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02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الساعات أسبوعيّا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6071D51" w14:textId="77777777" w:rsidR="001741C4" w:rsidRPr="00BB0212" w:rsidRDefault="001741C4" w:rsidP="001741C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02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844" w:type="dxa"/>
            <w:shd w:val="clear" w:color="auto" w:fill="DBE5F1" w:themeFill="accent1" w:themeFillTint="33"/>
          </w:tcPr>
          <w:p w14:paraId="49FC6AB1" w14:textId="77777777" w:rsidR="001741C4" w:rsidRPr="00BB0212" w:rsidRDefault="001741C4" w:rsidP="001741C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02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1741C4" w:rsidRPr="00BB0212" w14:paraId="195F7C40" w14:textId="77777777" w:rsidTr="00B96F6A">
        <w:tc>
          <w:tcPr>
            <w:tcW w:w="2423" w:type="dxa"/>
            <w:shd w:val="clear" w:color="auto" w:fill="DBE5F1" w:themeFill="accent1" w:themeFillTint="33"/>
          </w:tcPr>
          <w:p w14:paraId="57BDF480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السداسي الأول</w:t>
            </w:r>
          </w:p>
        </w:tc>
        <w:tc>
          <w:tcPr>
            <w:tcW w:w="3071" w:type="dxa"/>
          </w:tcPr>
          <w:p w14:paraId="2D59B063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64D0904B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303C6E48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741C4" w:rsidRPr="00BB0212" w14:paraId="33B10839" w14:textId="77777777" w:rsidTr="00B96F6A">
        <w:tc>
          <w:tcPr>
            <w:tcW w:w="2423" w:type="dxa"/>
            <w:shd w:val="clear" w:color="auto" w:fill="DBE5F1" w:themeFill="accent1" w:themeFillTint="33"/>
          </w:tcPr>
          <w:p w14:paraId="7F2E70A6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السداسي الثاني</w:t>
            </w:r>
          </w:p>
        </w:tc>
        <w:tc>
          <w:tcPr>
            <w:tcW w:w="3071" w:type="dxa"/>
          </w:tcPr>
          <w:p w14:paraId="33A4827F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492F1515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2E48A364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741C4" w:rsidRPr="00BB0212" w14:paraId="71CD79FC" w14:textId="77777777" w:rsidTr="00B96F6A">
        <w:tc>
          <w:tcPr>
            <w:tcW w:w="2423" w:type="dxa"/>
            <w:shd w:val="clear" w:color="auto" w:fill="DBE5F1" w:themeFill="accent1" w:themeFillTint="33"/>
          </w:tcPr>
          <w:p w14:paraId="299544D5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كامل السنة</w:t>
            </w:r>
          </w:p>
        </w:tc>
        <w:tc>
          <w:tcPr>
            <w:tcW w:w="3071" w:type="dxa"/>
          </w:tcPr>
          <w:p w14:paraId="5E7E55DA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14:paraId="2FB0680F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1D94D574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741C4" w:rsidRPr="00BB0212" w14:paraId="049F4A2A" w14:textId="77777777" w:rsidTr="00E8388B">
        <w:tc>
          <w:tcPr>
            <w:tcW w:w="2423" w:type="dxa"/>
            <w:shd w:val="clear" w:color="auto" w:fill="FFFF00"/>
          </w:tcPr>
          <w:p w14:paraId="72CDB73F" w14:textId="77777777" w:rsidR="001741C4" w:rsidRPr="00B25CF5" w:rsidRDefault="001741C4" w:rsidP="00E8388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تأطير</w:t>
            </w:r>
          </w:p>
        </w:tc>
        <w:tc>
          <w:tcPr>
            <w:tcW w:w="3071" w:type="dxa"/>
            <w:shd w:val="clear" w:color="auto" w:fill="FFFF00"/>
          </w:tcPr>
          <w:p w14:paraId="58FBF215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FFFF00"/>
          </w:tcPr>
          <w:p w14:paraId="5482F5C1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  <w:shd w:val="clear" w:color="auto" w:fill="FFFF00"/>
          </w:tcPr>
          <w:p w14:paraId="3F1ADD0E" w14:textId="77777777" w:rsidR="001741C4" w:rsidRPr="00B25CF5" w:rsidRDefault="001741C4" w:rsidP="001741C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DECEC32" w14:textId="77777777" w:rsidR="001741C4" w:rsidRPr="00E8388B" w:rsidRDefault="001741C4" w:rsidP="001741C4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8388B">
        <w:rPr>
          <w:rFonts w:ascii="Sakkal Majalla" w:hAnsi="Sakkal Majalla" w:cs="Sakkal Majalla" w:hint="cs"/>
          <w:b/>
          <w:bCs/>
          <w:sz w:val="28"/>
          <w:szCs w:val="28"/>
          <w:rtl/>
        </w:rPr>
        <w:t>نوع العمل وتوزيع الساعات  :</w:t>
      </w:r>
    </w:p>
    <w:tbl>
      <w:tblPr>
        <w:tblStyle w:val="Grilledutableau"/>
        <w:bidiVisual/>
        <w:tblW w:w="10031" w:type="dxa"/>
        <w:tblLook w:val="04A0" w:firstRow="1" w:lastRow="0" w:firstColumn="1" w:lastColumn="0" w:noHBand="0" w:noVBand="1"/>
      </w:tblPr>
      <w:tblGrid>
        <w:gridCol w:w="4753"/>
        <w:gridCol w:w="1733"/>
        <w:gridCol w:w="1701"/>
        <w:gridCol w:w="1844"/>
      </w:tblGrid>
      <w:tr w:rsidR="00E8388B" w:rsidRPr="00BB0212" w14:paraId="5D98D1E1" w14:textId="77777777" w:rsidTr="00B25CF5">
        <w:tc>
          <w:tcPr>
            <w:tcW w:w="4753" w:type="dxa"/>
            <w:shd w:val="clear" w:color="auto" w:fill="DBE5F1" w:themeFill="accent1" w:themeFillTint="33"/>
          </w:tcPr>
          <w:p w14:paraId="352E2A2F" w14:textId="77777777" w:rsidR="001741C4" w:rsidRPr="00B25CF5" w:rsidRDefault="001741C4" w:rsidP="00290D3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المواد</w:t>
            </w:r>
          </w:p>
        </w:tc>
        <w:tc>
          <w:tcPr>
            <w:tcW w:w="1733" w:type="dxa"/>
            <w:shd w:val="clear" w:color="auto" w:fill="DBE5F1" w:themeFill="accent1" w:themeFillTint="33"/>
          </w:tcPr>
          <w:p w14:paraId="471515D4" w14:textId="77777777" w:rsidR="00E8388B" w:rsidRPr="00B25CF5" w:rsidRDefault="001741C4" w:rsidP="00290D3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صيغة الدرس</w:t>
            </w:r>
          </w:p>
          <w:p w14:paraId="0EF34E2B" w14:textId="77777777" w:rsidR="001741C4" w:rsidRPr="00B25CF5" w:rsidRDefault="001741C4" w:rsidP="00290D3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25CF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TD-TP-C-CI ENCADREMENT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70A8D88" w14:textId="77777777" w:rsidR="001741C4" w:rsidRPr="00B25CF5" w:rsidRDefault="00E8388B" w:rsidP="00290D3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المستوي المعني </w:t>
            </w:r>
          </w:p>
        </w:tc>
        <w:tc>
          <w:tcPr>
            <w:tcW w:w="1844" w:type="dxa"/>
            <w:shd w:val="clear" w:color="auto" w:fill="DBE5F1" w:themeFill="accent1" w:themeFillTint="33"/>
          </w:tcPr>
          <w:p w14:paraId="5AE45FF0" w14:textId="77777777" w:rsidR="001741C4" w:rsidRPr="00B25CF5" w:rsidRDefault="001741C4" w:rsidP="00290D3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المجموع</w:t>
            </w:r>
          </w:p>
          <w:p w14:paraId="0641699C" w14:textId="77777777" w:rsidR="00E8388B" w:rsidRPr="00B25CF5" w:rsidRDefault="00E8388B" w:rsidP="00290D3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سداسيا </w:t>
            </w:r>
          </w:p>
          <w:p w14:paraId="167D3CF9" w14:textId="77777777" w:rsidR="00E8388B" w:rsidRPr="00B25CF5" w:rsidRDefault="00E8388B" w:rsidP="00290D3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او سنويا </w:t>
            </w:r>
          </w:p>
        </w:tc>
      </w:tr>
      <w:tr w:rsidR="00B25CF5" w:rsidRPr="00BB0212" w14:paraId="1A5CC4E9" w14:textId="77777777" w:rsidTr="00B25CF5">
        <w:tc>
          <w:tcPr>
            <w:tcW w:w="4753" w:type="dxa"/>
            <w:shd w:val="clear" w:color="auto" w:fill="auto"/>
          </w:tcPr>
          <w:p w14:paraId="4AB89222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3" w:type="dxa"/>
          </w:tcPr>
          <w:p w14:paraId="25CB03AF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8592889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0F75196B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25CF5" w:rsidRPr="00BB0212" w14:paraId="4E7F07C4" w14:textId="77777777" w:rsidTr="00B25CF5">
        <w:tc>
          <w:tcPr>
            <w:tcW w:w="4753" w:type="dxa"/>
            <w:shd w:val="clear" w:color="auto" w:fill="auto"/>
          </w:tcPr>
          <w:p w14:paraId="73FAEA78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3" w:type="dxa"/>
          </w:tcPr>
          <w:p w14:paraId="7C01F6E6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269D8C0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61AD400C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25CF5" w:rsidRPr="00BB0212" w14:paraId="44CA0632" w14:textId="77777777" w:rsidTr="00B25CF5">
        <w:tc>
          <w:tcPr>
            <w:tcW w:w="4753" w:type="dxa"/>
            <w:shd w:val="clear" w:color="auto" w:fill="auto"/>
          </w:tcPr>
          <w:p w14:paraId="7A59CA42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3" w:type="dxa"/>
          </w:tcPr>
          <w:p w14:paraId="61B140EF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814ED82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05E88885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25CF5" w:rsidRPr="00BB0212" w14:paraId="0B658E82" w14:textId="77777777" w:rsidTr="00B25CF5">
        <w:tc>
          <w:tcPr>
            <w:tcW w:w="4753" w:type="dxa"/>
            <w:shd w:val="clear" w:color="auto" w:fill="auto"/>
          </w:tcPr>
          <w:p w14:paraId="155C88A1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3" w:type="dxa"/>
          </w:tcPr>
          <w:p w14:paraId="19F24183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DC7FAD4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7BEE98B7" w14:textId="77777777" w:rsidR="001741C4" w:rsidRPr="00B25CF5" w:rsidRDefault="001741C4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8388B" w:rsidRPr="00BB0212" w14:paraId="3DBB6A14" w14:textId="77777777" w:rsidTr="00B25CF5">
        <w:tc>
          <w:tcPr>
            <w:tcW w:w="4753" w:type="dxa"/>
            <w:shd w:val="clear" w:color="auto" w:fill="auto"/>
          </w:tcPr>
          <w:p w14:paraId="5218C59A" w14:textId="77777777" w:rsidR="00E8388B" w:rsidRPr="00B25CF5" w:rsidRDefault="00E8388B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3" w:type="dxa"/>
          </w:tcPr>
          <w:p w14:paraId="1B617D83" w14:textId="77777777" w:rsidR="00E8388B" w:rsidRPr="00B25CF5" w:rsidRDefault="00E8388B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618D8E5" w14:textId="77777777" w:rsidR="00E8388B" w:rsidRPr="00B25CF5" w:rsidRDefault="00E8388B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0245758E" w14:textId="77777777" w:rsidR="00E8388B" w:rsidRPr="00B25CF5" w:rsidRDefault="00E8388B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25CF5" w:rsidRPr="00BB0212" w14:paraId="2A8F04AC" w14:textId="77777777" w:rsidTr="00B25CF5">
        <w:tc>
          <w:tcPr>
            <w:tcW w:w="4753" w:type="dxa"/>
            <w:shd w:val="clear" w:color="auto" w:fill="auto"/>
          </w:tcPr>
          <w:p w14:paraId="59E16286" w14:textId="77777777" w:rsidR="00B25CF5" w:rsidRPr="00B25CF5" w:rsidRDefault="00B25CF5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3" w:type="dxa"/>
          </w:tcPr>
          <w:p w14:paraId="368D96AE" w14:textId="77777777" w:rsidR="00B25CF5" w:rsidRPr="00B25CF5" w:rsidRDefault="00B25CF5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0DA6F8B" w14:textId="77777777" w:rsidR="00B25CF5" w:rsidRPr="00B25CF5" w:rsidRDefault="00B25CF5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14:paraId="06F61BA4" w14:textId="77777777" w:rsidR="00B25CF5" w:rsidRPr="00B25CF5" w:rsidRDefault="00B25CF5" w:rsidP="00290D3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4BB306C3" w14:textId="77777777" w:rsidR="001741C4" w:rsidRPr="00B25CF5" w:rsidRDefault="00E8388B" w:rsidP="001741C4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B25CF5">
        <w:rPr>
          <w:rFonts w:ascii="Sakkal Majalla" w:hAnsi="Sakkal Majalla" w:cs="Sakkal Majalla" w:hint="cs"/>
          <w:b/>
          <w:bCs/>
          <w:sz w:val="24"/>
          <w:szCs w:val="24"/>
          <w:rtl/>
        </w:rPr>
        <w:t>هل أن المعني أمن سابقا دروس بالكلية : .........</w:t>
      </w:r>
    </w:p>
    <w:p w14:paraId="2E173D3C" w14:textId="77777777" w:rsidR="00E8388B" w:rsidRPr="00B25CF5" w:rsidRDefault="00E8388B" w:rsidP="001741C4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B25CF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هل يؤمن المعني دروس أخري بمؤسسات تابعة للتعليم العالي : </w:t>
      </w:r>
    </w:p>
    <w:p w14:paraId="4C94EAD5" w14:textId="77777777" w:rsidR="00E8388B" w:rsidRPr="00B25CF5" w:rsidRDefault="00E8388B" w:rsidP="001741C4">
      <w:pPr>
        <w:rPr>
          <w:rFonts w:ascii="Sakkal Majalla" w:hAnsi="Sakkal Majalla" w:cs="Sakkal Majalla"/>
          <w:b/>
          <w:bCs/>
          <w:sz w:val="24"/>
          <w:szCs w:val="24"/>
        </w:rPr>
      </w:pPr>
      <w:r w:rsidRPr="00B25CF5">
        <w:rPr>
          <w:rFonts w:ascii="Sakkal Majalla" w:hAnsi="Sakkal Majalla" w:cs="Sakkal Majalla" w:hint="cs"/>
          <w:b/>
          <w:bCs/>
          <w:sz w:val="24"/>
          <w:szCs w:val="24"/>
          <w:rtl/>
        </w:rPr>
        <w:t>في حالة نعم ،ذكر عدد الساعات أسبوعيا /المؤسسة :....................................................................................</w:t>
      </w:r>
    </w:p>
    <w:p w14:paraId="0801C486" w14:textId="77777777" w:rsidR="001741C4" w:rsidRPr="00E8388B" w:rsidRDefault="00E8388B" w:rsidP="001741C4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8388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إمضاء المترشح  وتاريخ الإمضاء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</w:t>
      </w:r>
      <w:r w:rsidR="00B25CF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E8388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موافقة الإدارة </w:t>
      </w:r>
    </w:p>
    <w:p w14:paraId="46DD05AC" w14:textId="77777777" w:rsidR="00E8388B" w:rsidRPr="00E8388B" w:rsidRDefault="00E8388B" w:rsidP="00B25CF5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8388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B25CF5" w:rsidRPr="00B25CF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المنستير في </w:t>
      </w:r>
      <w:r w:rsidRPr="00B25CF5">
        <w:rPr>
          <w:rFonts w:ascii="Sakkal Majalla" w:hAnsi="Sakkal Majalla" w:cs="Sakkal Majalla" w:hint="cs"/>
          <w:b/>
          <w:bCs/>
          <w:sz w:val="24"/>
          <w:szCs w:val="24"/>
          <w:rtl/>
        </w:rPr>
        <w:t>........</w:t>
      </w:r>
      <w:r w:rsidR="00B25CF5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</w:t>
      </w:r>
      <w:r w:rsidR="00B25CF5" w:rsidRPr="00B25CF5">
        <w:rPr>
          <w:rFonts w:ascii="Sakkal Majalla" w:hAnsi="Sakkal Majalla" w:cs="Sakkal Majalla" w:hint="cs"/>
          <w:b/>
          <w:bCs/>
          <w:sz w:val="24"/>
          <w:szCs w:val="24"/>
          <w:rtl/>
        </w:rPr>
        <w:t>......</w:t>
      </w:r>
      <w:r w:rsidRPr="00E8388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</w:t>
      </w:r>
      <w:r w:rsidRPr="00E8388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العميد </w:t>
      </w:r>
    </w:p>
    <w:p w14:paraId="3E469865" w14:textId="04E56B47" w:rsidR="00E8388B" w:rsidRDefault="00E8388B" w:rsidP="00E8388B">
      <w:pPr>
        <w:rPr>
          <w:rFonts w:ascii="Sakkal Majalla" w:hAnsi="Sakkal Majalla" w:cs="Sakkal Majalla"/>
          <w:b/>
          <w:bCs/>
          <w:sz w:val="28"/>
          <w:szCs w:val="28"/>
        </w:rPr>
      </w:pPr>
      <w:r w:rsidRPr="00CC363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الوثائق المطلوبة  </w:t>
      </w:r>
    </w:p>
    <w:p w14:paraId="70512868" w14:textId="77777777" w:rsidR="00C749AB" w:rsidRPr="00CC363F" w:rsidRDefault="00C749AB" w:rsidP="00E8388B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E8388B" w:rsidRPr="00B25CF5" w14:paraId="3709F728" w14:textId="77777777" w:rsidTr="00B25CF5">
        <w:tc>
          <w:tcPr>
            <w:tcW w:w="4606" w:type="dxa"/>
            <w:shd w:val="clear" w:color="auto" w:fill="C6D9F1" w:themeFill="text2" w:themeFillTint="33"/>
          </w:tcPr>
          <w:p w14:paraId="35513222" w14:textId="77777777" w:rsidR="00E8388B" w:rsidRPr="00B25CF5" w:rsidRDefault="00E8388B" w:rsidP="00E8388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مدرس  مباشر للعمل بالوظيفة العمومية او لدى الخواص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06FD1B38" w14:textId="77777777" w:rsidR="00E8388B" w:rsidRPr="00B25CF5" w:rsidRDefault="00E8388B" w:rsidP="00E8388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مدرس غير</w:t>
            </w:r>
            <w:r w:rsidR="00B25CF5"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مباشر </w:t>
            </w:r>
          </w:p>
        </w:tc>
      </w:tr>
      <w:tr w:rsidR="00E8388B" w:rsidRPr="00B25CF5" w14:paraId="3C986949" w14:textId="77777777" w:rsidTr="00B25CF5">
        <w:tc>
          <w:tcPr>
            <w:tcW w:w="4606" w:type="dxa"/>
          </w:tcPr>
          <w:p w14:paraId="145B7BC5" w14:textId="77777777" w:rsidR="00E8388B" w:rsidRPr="00B25CF5" w:rsidRDefault="00E8388B" w:rsidP="00E8388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نسخة من جدول الاوقا ت</w:t>
            </w:r>
          </w:p>
          <w:p w14:paraId="14A7FDED" w14:textId="77777777" w:rsidR="00B25CF5" w:rsidRPr="00FB171C" w:rsidRDefault="00B25CF5" w:rsidP="00E8388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lang w:val="en-US"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جدول تفصلي للساعات المؤمنة مؤشر من مدير القسم</w:t>
            </w:r>
          </w:p>
          <w:p w14:paraId="0BC519E9" w14:textId="77777777" w:rsidR="00E8388B" w:rsidRPr="00B25CF5" w:rsidRDefault="00E8388B" w:rsidP="00E8388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مطبوعة الترشح تحمل تاشيرة العميد </w:t>
            </w:r>
          </w:p>
          <w:p w14:paraId="237FA496" w14:textId="77777777" w:rsidR="00E8388B" w:rsidRPr="00B25CF5" w:rsidRDefault="00E8388B" w:rsidP="00E8388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نسخة من بطاقة تعريف وطنية </w:t>
            </w:r>
          </w:p>
          <w:p w14:paraId="72D9D705" w14:textId="77777777" w:rsidR="00E8388B" w:rsidRPr="00B25CF5" w:rsidRDefault="00E8388B" w:rsidP="00E8388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نسخة من كشف حساب جاري بنكي أو بريد 20 رقم</w:t>
            </w:r>
            <w:r w:rsidR="00B25CF5"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</w:t>
            </w: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A1AD46D" w14:textId="77777777" w:rsidR="00E8388B" w:rsidRPr="00B25CF5" w:rsidRDefault="00B25CF5" w:rsidP="00B25CF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نسخة من شهادة عمل او قرار تسمية في الرتبة  </w:t>
            </w:r>
          </w:p>
          <w:p w14:paraId="62542BF1" w14:textId="77777777" w:rsidR="00B25CF5" w:rsidRPr="00B25CF5" w:rsidRDefault="00B25CF5" w:rsidP="00B25CF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الأصل من ترخيص المشغّل (رئيس الجامعة المعني أو المؤسسة )</w:t>
            </w:r>
          </w:p>
        </w:tc>
        <w:tc>
          <w:tcPr>
            <w:tcW w:w="4606" w:type="dxa"/>
          </w:tcPr>
          <w:p w14:paraId="5226AE4B" w14:textId="77777777" w:rsidR="00E8388B" w:rsidRPr="00B25CF5" w:rsidRDefault="00E8388B" w:rsidP="00E8388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نسخة من جدول الاوقا ت</w:t>
            </w:r>
          </w:p>
          <w:p w14:paraId="30F942BF" w14:textId="77777777" w:rsidR="00B25CF5" w:rsidRPr="00B25CF5" w:rsidRDefault="00B25CF5" w:rsidP="00E8388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جدول تفصلي للساعات المؤمنة مؤشر من مدير القسم</w:t>
            </w:r>
          </w:p>
          <w:p w14:paraId="65826882" w14:textId="77777777" w:rsidR="00E8388B" w:rsidRPr="00B25CF5" w:rsidRDefault="00E8388B" w:rsidP="00E8388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مطبوعة الترشح تحمل تاشيرة العميد </w:t>
            </w:r>
          </w:p>
          <w:p w14:paraId="56F03C3C" w14:textId="77777777" w:rsidR="00E8388B" w:rsidRPr="00B25CF5" w:rsidRDefault="00E8388B" w:rsidP="00E8388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نسخة من بطاقة تعريف وطنية </w:t>
            </w:r>
          </w:p>
          <w:p w14:paraId="5943B10C" w14:textId="77777777" w:rsidR="00E8388B" w:rsidRPr="00B25CF5" w:rsidRDefault="00E8388B" w:rsidP="00E8388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نسخة من كشف حساب جاري بنكي أو بريد 20 رقم</w:t>
            </w:r>
            <w:r w:rsidR="00B25CF5"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</w:t>
            </w:r>
          </w:p>
          <w:p w14:paraId="14EBFEBE" w14:textId="77777777" w:rsidR="00B25CF5" w:rsidRPr="00B25CF5" w:rsidRDefault="00B25CF5" w:rsidP="00E8388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25CF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نسخة من آخر شهادة علمية متحصّل عليها </w:t>
            </w:r>
          </w:p>
        </w:tc>
      </w:tr>
    </w:tbl>
    <w:p w14:paraId="3E0BDA14" w14:textId="08B534A6" w:rsidR="00DB50C1" w:rsidRPr="006F2DB4" w:rsidRDefault="00DB50C1" w:rsidP="00FB171C">
      <w:pPr>
        <w:rPr>
          <w:b/>
          <w:bCs/>
        </w:rPr>
      </w:pPr>
    </w:p>
    <w:p w14:paraId="0C5B8BEB" w14:textId="6E4471B9" w:rsidR="00DB50C1" w:rsidRDefault="00DB50C1" w:rsidP="007A2A04">
      <w:pPr>
        <w:bidi w:val="0"/>
      </w:pPr>
    </w:p>
    <w:sectPr w:rsidR="00DB50C1" w:rsidSect="00C749A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C4"/>
    <w:rsid w:val="00014493"/>
    <w:rsid w:val="00023C5A"/>
    <w:rsid w:val="00043808"/>
    <w:rsid w:val="00064D92"/>
    <w:rsid w:val="00162DF1"/>
    <w:rsid w:val="001741C4"/>
    <w:rsid w:val="002340BE"/>
    <w:rsid w:val="00264F26"/>
    <w:rsid w:val="00290FAB"/>
    <w:rsid w:val="002E4F47"/>
    <w:rsid w:val="0037785B"/>
    <w:rsid w:val="003A0AB1"/>
    <w:rsid w:val="003D449F"/>
    <w:rsid w:val="003E2E24"/>
    <w:rsid w:val="00474FAF"/>
    <w:rsid w:val="004B65C4"/>
    <w:rsid w:val="00597ED9"/>
    <w:rsid w:val="006762EC"/>
    <w:rsid w:val="00730C2B"/>
    <w:rsid w:val="00750447"/>
    <w:rsid w:val="007A2A04"/>
    <w:rsid w:val="008071F8"/>
    <w:rsid w:val="00937CBF"/>
    <w:rsid w:val="00960E61"/>
    <w:rsid w:val="009A0DE3"/>
    <w:rsid w:val="00A077B0"/>
    <w:rsid w:val="00AD1D9D"/>
    <w:rsid w:val="00B25CF5"/>
    <w:rsid w:val="00B67C5F"/>
    <w:rsid w:val="00B71F71"/>
    <w:rsid w:val="00B96F6A"/>
    <w:rsid w:val="00BB0212"/>
    <w:rsid w:val="00C749AB"/>
    <w:rsid w:val="00CC363F"/>
    <w:rsid w:val="00DB50C1"/>
    <w:rsid w:val="00E52BAC"/>
    <w:rsid w:val="00E77706"/>
    <w:rsid w:val="00E8388B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62F2"/>
  <w15:docId w15:val="{49589B9F-C4BA-4243-80E2-3ED94031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C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741C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741C4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1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1C4"/>
    <w:rPr>
      <w:rFonts w:ascii="Tahoma" w:eastAsia="Times New Roman" w:hAnsi="Tahoma" w:cs="Tahoma"/>
      <w:noProof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Hatem Dhaouadi</cp:lastModifiedBy>
  <cp:revision>3</cp:revision>
  <cp:lastPrinted>2021-02-11T08:18:00Z</cp:lastPrinted>
  <dcterms:created xsi:type="dcterms:W3CDTF">2021-02-12T16:52:00Z</dcterms:created>
  <dcterms:modified xsi:type="dcterms:W3CDTF">2021-02-12T16:53:00Z</dcterms:modified>
</cp:coreProperties>
</file>